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5F" w:rsidRPr="00B16A18" w:rsidRDefault="00374E62" w:rsidP="00B16A18">
      <w:pPr>
        <w:jc w:val="center"/>
        <w:rPr>
          <w:b/>
          <w:sz w:val="40"/>
        </w:rPr>
      </w:pPr>
      <w:r w:rsidRPr="00B16A18">
        <w:rPr>
          <w:b/>
          <w:sz w:val="40"/>
        </w:rPr>
        <w:t>Aktivuj si dopravu na Tvojom preukaze žiaka ISIC/EURO&lt;26</w:t>
      </w:r>
    </w:p>
    <w:p w:rsidR="00FA1625" w:rsidRDefault="00795E7E">
      <w:pPr>
        <w:rPr>
          <w:sz w:val="24"/>
          <w:szCs w:val="24"/>
        </w:rPr>
      </w:pPr>
      <w:r>
        <w:rPr>
          <w:sz w:val="24"/>
          <w:szCs w:val="24"/>
        </w:rPr>
        <w:t>Aktuálne končí</w:t>
      </w:r>
      <w:r w:rsidR="006E41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platnosť </w:t>
      </w:r>
      <w:r w:rsidR="002E42CC">
        <w:rPr>
          <w:sz w:val="24"/>
          <w:szCs w:val="24"/>
        </w:rPr>
        <w:t xml:space="preserve">v čipe preukazu </w:t>
      </w:r>
      <w:r>
        <w:rPr>
          <w:sz w:val="24"/>
          <w:szCs w:val="24"/>
        </w:rPr>
        <w:t xml:space="preserve">pre účely dopravy </w:t>
      </w:r>
      <w:r w:rsidRPr="00FA1625">
        <w:rPr>
          <w:b/>
          <w:sz w:val="28"/>
          <w:szCs w:val="24"/>
        </w:rPr>
        <w:t>30.6.2015</w:t>
      </w:r>
      <w:r w:rsidR="007D2069">
        <w:rPr>
          <w:sz w:val="24"/>
          <w:szCs w:val="24"/>
        </w:rPr>
        <w:t>.T</w:t>
      </w:r>
      <w:r>
        <w:rPr>
          <w:sz w:val="24"/>
          <w:szCs w:val="24"/>
        </w:rPr>
        <w:t xml:space="preserve">o znamená, že </w:t>
      </w:r>
      <w:r w:rsidRPr="00FA1625">
        <w:rPr>
          <w:b/>
          <w:sz w:val="28"/>
          <w:szCs w:val="24"/>
        </w:rPr>
        <w:t>od 1.7.2015</w:t>
      </w:r>
      <w:r>
        <w:rPr>
          <w:sz w:val="24"/>
          <w:szCs w:val="24"/>
        </w:rPr>
        <w:t xml:space="preserve">preukazy nemusia fungovať u všetkých dopravcov. </w:t>
      </w:r>
    </w:p>
    <w:p w:rsidR="00374E62" w:rsidRPr="00B16A18" w:rsidRDefault="00393817">
      <w:pPr>
        <w:rPr>
          <w:sz w:val="24"/>
          <w:szCs w:val="24"/>
        </w:rPr>
      </w:pPr>
      <w:r w:rsidRPr="00B16A18">
        <w:rPr>
          <w:sz w:val="24"/>
          <w:szCs w:val="24"/>
        </w:rPr>
        <w:t xml:space="preserve">Ak </w:t>
      </w:r>
      <w:r w:rsidR="001B4EA8">
        <w:rPr>
          <w:sz w:val="24"/>
          <w:szCs w:val="24"/>
        </w:rPr>
        <w:t xml:space="preserve">pokračuješ v štúdiu a </w:t>
      </w:r>
      <w:r w:rsidRPr="00B16A18">
        <w:rPr>
          <w:sz w:val="24"/>
          <w:szCs w:val="24"/>
        </w:rPr>
        <w:t>chceš využívať svoj preukaz v</w:t>
      </w:r>
      <w:r w:rsidR="00795E7E">
        <w:rPr>
          <w:sz w:val="24"/>
          <w:szCs w:val="24"/>
        </w:rPr>
        <w:t> </w:t>
      </w:r>
      <w:r w:rsidRPr="00B16A18">
        <w:rPr>
          <w:sz w:val="24"/>
          <w:szCs w:val="24"/>
        </w:rPr>
        <w:t>dopraveaj ďalší školský rok vrátane letných prázdnin, potreb</w:t>
      </w:r>
      <w:r w:rsidR="00642168">
        <w:rPr>
          <w:sz w:val="24"/>
          <w:szCs w:val="24"/>
        </w:rPr>
        <w:t>uješ</w:t>
      </w:r>
      <w:r w:rsidRPr="00B16A18">
        <w:rPr>
          <w:sz w:val="24"/>
          <w:szCs w:val="24"/>
        </w:rPr>
        <w:t xml:space="preserve"> si ho aktivovať prostredníctvom SMS </w:t>
      </w:r>
      <w:r w:rsidR="0085441C" w:rsidRPr="00B16A18">
        <w:rPr>
          <w:sz w:val="24"/>
          <w:szCs w:val="24"/>
        </w:rPr>
        <w:t>podľa nasledujúcich krokov:</w:t>
      </w:r>
    </w:p>
    <w:p w:rsidR="003E7E9A" w:rsidRPr="00B16A18" w:rsidRDefault="002E42CC" w:rsidP="003E7E9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Pr="00B16A18">
        <w:rPr>
          <w:sz w:val="24"/>
          <w:szCs w:val="24"/>
        </w:rPr>
        <w:t xml:space="preserve">a </w:t>
      </w:r>
      <w:r w:rsidR="003E7E9A" w:rsidRPr="00B16A18">
        <w:rPr>
          <w:sz w:val="24"/>
          <w:szCs w:val="24"/>
        </w:rPr>
        <w:t xml:space="preserve">číslo </w:t>
      </w:r>
      <w:r w:rsidR="003E7E9A" w:rsidRPr="00B16A18">
        <w:rPr>
          <w:b/>
          <w:sz w:val="36"/>
          <w:szCs w:val="24"/>
        </w:rPr>
        <w:t>8844</w:t>
      </w:r>
      <w:r w:rsidR="006E419C">
        <w:rPr>
          <w:b/>
          <w:sz w:val="36"/>
          <w:szCs w:val="24"/>
        </w:rPr>
        <w:t xml:space="preserve"> </w:t>
      </w:r>
      <w:r w:rsidR="003E7E9A" w:rsidRPr="00B16A18">
        <w:rPr>
          <w:sz w:val="24"/>
          <w:szCs w:val="24"/>
        </w:rPr>
        <w:t>pošli SMS v tvare:</w:t>
      </w:r>
    </w:p>
    <w:p w:rsidR="003E7E9A" w:rsidRPr="00B16A18" w:rsidRDefault="003E7E9A" w:rsidP="000979FF">
      <w:pPr>
        <w:pStyle w:val="Odsekzoznamu"/>
        <w:jc w:val="center"/>
        <w:rPr>
          <w:sz w:val="24"/>
          <w:szCs w:val="24"/>
        </w:rPr>
      </w:pPr>
      <w:r w:rsidRPr="0050117D">
        <w:rPr>
          <w:b/>
          <w:sz w:val="24"/>
          <w:szCs w:val="24"/>
        </w:rPr>
        <w:t>TC</w:t>
      </w:r>
      <w:r w:rsidR="0050117D">
        <w:rPr>
          <w:sz w:val="24"/>
          <w:szCs w:val="24"/>
        </w:rPr>
        <w:t xml:space="preserve"> medzera</w:t>
      </w:r>
      <w:r w:rsidR="006E419C">
        <w:rPr>
          <w:sz w:val="24"/>
          <w:szCs w:val="24"/>
        </w:rPr>
        <w:t xml:space="preserve"> </w:t>
      </w:r>
      <w:r w:rsidRPr="0050117D">
        <w:rPr>
          <w:b/>
          <w:caps/>
          <w:sz w:val="24"/>
          <w:szCs w:val="24"/>
        </w:rPr>
        <w:t>priezvisko</w:t>
      </w:r>
      <w:r w:rsidR="00642168">
        <w:rPr>
          <w:sz w:val="24"/>
          <w:szCs w:val="24"/>
        </w:rPr>
        <w:t>(</w:t>
      </w:r>
      <w:r w:rsidRPr="00B16A18">
        <w:rPr>
          <w:sz w:val="24"/>
          <w:szCs w:val="24"/>
        </w:rPr>
        <w:t>uvedené na preukaze</w:t>
      </w:r>
      <w:r w:rsidR="00642168">
        <w:rPr>
          <w:sz w:val="24"/>
          <w:szCs w:val="24"/>
        </w:rPr>
        <w:t>)</w:t>
      </w:r>
      <w:r w:rsidR="0050117D">
        <w:rPr>
          <w:sz w:val="24"/>
          <w:szCs w:val="24"/>
        </w:rPr>
        <w:t xml:space="preserve"> medzera </w:t>
      </w:r>
      <w:r w:rsidRPr="0050117D">
        <w:rPr>
          <w:b/>
          <w:caps/>
          <w:sz w:val="24"/>
          <w:szCs w:val="24"/>
        </w:rPr>
        <w:t>číslo čipu</w:t>
      </w:r>
    </w:p>
    <w:p w:rsidR="003E7E9A" w:rsidRPr="00B16A18" w:rsidRDefault="003E7E9A" w:rsidP="003E7E9A">
      <w:pPr>
        <w:pStyle w:val="Odsekzoznamu"/>
        <w:rPr>
          <w:sz w:val="24"/>
          <w:szCs w:val="24"/>
        </w:rPr>
      </w:pPr>
    </w:p>
    <w:p w:rsidR="003E7E9A" w:rsidRPr="00B16A18" w:rsidRDefault="003E7E9A" w:rsidP="003E7E9A">
      <w:pPr>
        <w:pStyle w:val="Odsekzoznamu"/>
        <w:rPr>
          <w:sz w:val="24"/>
          <w:szCs w:val="24"/>
        </w:rPr>
      </w:pPr>
      <w:r w:rsidRPr="00B16A18">
        <w:rPr>
          <w:sz w:val="24"/>
          <w:szCs w:val="24"/>
        </w:rPr>
        <w:t>príklad:</w:t>
      </w:r>
    </w:p>
    <w:p w:rsidR="003E7E9A" w:rsidRDefault="00704CAE" w:rsidP="000979FF">
      <w:pPr>
        <w:pStyle w:val="Odsekzoznamu"/>
        <w:jc w:val="center"/>
        <w:rPr>
          <w:sz w:val="24"/>
          <w:szCs w:val="24"/>
        </w:rPr>
      </w:pPr>
      <w:r>
        <w:rPr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26" type="#_x0000_t32" style="position:absolute;left:0;text-align:left;margin-left:277.8pt;margin-top:142.1pt;width:35.95pt;height:22.25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qf8gEAAD8EAAAOAAAAZHJzL2Uyb0RvYy54bWysU12L2zAQfC/0Pwi9N3ZCcz1CnKPkmvah&#10;tOGu9wMUWYoFklas1Dj5913Jjvt1FFoag7CsndmZyWp9d3aWnRRGA77h81nNmfISWuOPDX/6snt1&#10;y1lMwrfCglcNv6jI7zYvX6z7sFIL6MC2ChmR+LjqQ8O7lMKqqqLslBNxBkF5OtSATiTa4rFqUfTE&#10;7my1qOubqgdsA4JUMdLX++GQbwq/1kqmz1pHlZhtOGlLZcWyHvJabdZidUQROiNHGeIfVDhhPDWd&#10;qO5FEuwrmt+onJEIEXSaSXAVaG2kKh7Izbz+xc1jJ4IqXiicGKaY4v+jlZ9Oe2SmbfiSMy8c/UWP&#10;CYU5dom9RYSebcF7ihGQLXNafYgrAm39HsddDHvM1s8aHdPWhA80CCUMssfOJevLlLU6Jybp4+vl&#10;DT2cSTpa3C6Wbwp7NdBkuoAxvVfgWH5peBxVTXKGFuL0MSYSQsArIIOtz2sEa9qdsbZs8HjYWmQn&#10;QaOw29X0y34I+FNZEsa+8y1Ll0BZiBzBWJY5q2x/MFze0sWqod+D0hQjGRt0lQFWUz8hpfJpPjFR&#10;dYZp0jYB65LZH4FjfYaqMtx/A54QpTP4NIGd8YDPdU/nq2Q91F8TGHznCA7QXsoolGhoSkuk443K&#10;1+DHfYF/v/ebbwAAAP//AwBQSwMEFAAGAAgAAAAhAKFiqeLgAAAACwEAAA8AAABkcnMvZG93bnJl&#10;di54bWxMj8tOwzAQRfdI/IM1SOyog2keCplUCMGmEkIUJLauPU0i/Ihit0n/vmYFy9E9uvdMs1ms&#10;YSeawuAdwv0qA0ZOeT24DuHr8/WuAhaidFoa7wjhTAE27fVVI2vtZ/dBp13sWCpxoZYIfYxjzXlQ&#10;PVkZVn4kl7KDn6yM6Zw6ric5p3JruMiygls5uLTQy5Gee1I/u6NF0FP8Lt5fxjgbFdRh/VZus3OJ&#10;eHuzPD0Ci7TEPxh+9ZM6tMlp749OB2YQ8jwvEoogqrUAlohClDmwPcKDqErgbcP//9BeAAAA//8D&#10;AFBLAQItABQABgAIAAAAIQC2gziS/gAAAOEBAAATAAAAAAAAAAAAAAAAAAAAAABbQ29udGVudF9U&#10;eXBlc10ueG1sUEsBAi0AFAAGAAgAAAAhADj9If/WAAAAlAEAAAsAAAAAAAAAAAAAAAAALwEAAF9y&#10;ZWxzLy5yZWxzUEsBAi0AFAAGAAgAAAAhANV6mp/yAQAAPwQAAA4AAAAAAAAAAAAAAAAALgIAAGRy&#10;cy9lMm9Eb2MueG1sUEsBAi0AFAAGAAgAAAAhAKFiqeLgAAAACwEAAA8AAAAAAAAAAAAAAAAATAQA&#10;AGRycy9kb3ducmV2LnhtbFBLBQYAAAAABAAEAPMAAABZBQAAAAA=&#10;" strokecolor="red">
            <v:stroke endarrow="open"/>
          </v:shape>
        </w:pict>
      </w:r>
      <w:r>
        <w:rPr>
          <w:sz w:val="24"/>
          <w:szCs w:val="24"/>
          <w:lang w:eastAsia="sk-SK"/>
        </w:rPr>
        <w:pict>
          <v:oval id="Oval 4" o:spid="_x0000_s1029" style="position:absolute;left:0;text-align:left;margin-left:303.65pt;margin-top:125.6pt;width:42.85pt;height:17.4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nUkQIAAIIFAAAOAAAAZHJzL2Uyb0RvYy54bWysVN1r2zAQfx/sfxB6Xx0Hp1tNnRJaMgal&#10;LUtHnxVZig2yTpOUONlfv5Nku2EtexjLg3Kfv/vw3V3fHDtFDsK6FnRF84sZJUJzqFu9q+iP5/Wn&#10;L5Q4z3TNFGhR0ZNw9Gb58cN1b0oxhwZULSxBEO3K3lS08d6UWeZ4IzrmLsAIjUoJtmMeWbvLast6&#10;RO9UNp/NLrMebG0scOEcSu+Ski4jvpSC+0cpnfBEVRRz8/G18d2GN1tes3JnmWlaPqTB/iGLjrUa&#10;g05Qd8wzsrftG6iu5RYcSH/BoctAypaLWANWk8/+qGbTMCNiLdgcZ6Y2uf8Hyx8OT5a0dUULSjTr&#10;8BM9HpgiRehMb1yJBhvzZAfOIRnKPErbhX8sgBxjN09TN8XRE47CRVHkVwtKOKrm8/wyXwTM7NXZ&#10;WOe/CuhIICoqlGqNC/Wykh3unU/Wo1UQa1i3SqGclUqH14Fq6yCLjN1tb5UlmH9F1+sZ/oaIZ2YY&#10;P7hmobZUTaT8SYkE+11I7AfmP4+ZxEkUEyzjXGifJ1XDapGiLc6DhdkNHrFYpREwIEvMcsIeAEbL&#10;BDJip7oH++Aq4iBPzrO/JZacJ48YGbSfnLtWg30PQGFVQ+RkPzYptSZ0aQv1CafFQlojZ/i6xU93&#10;z5x/Yhb3BjcMb4F/xEcq6CsKA0VJA/bXe/Jgj+OMWkp63MOKup97ZgUl6pvGQb/KiyIsbmSKxec5&#10;MvZcsz3X6H13C/j1c7w6hkcy2Hs1ktJC94InYxWiooppjrEryr0dmVuf7gMeHS5Wq2iGy2qYv9cb&#10;wwN46GqYy+fjC7NmmF+Pg/8A486+meFkGzw1rPYeZBsH/LWvQ79x0ePgDEcpXJJzPlq9ns7lbwAA&#10;AP//AwBQSwMEFAAGAAgAAAAhAAIg6+HfAAAACwEAAA8AAABkcnMvZG93bnJldi54bWxMjz1PwzAQ&#10;hnck/oN1SGzUiUtCG+JUtBIDMFFQ52vsJlHjcxS7beDXc0ww3nuP3o9yNblenO0YOk8a0lkCwlLt&#10;TUeNhs+P57sFiBCRDPaerIYvG2BVXV+VWBh/oXd73sZGsAmFAjW0MQ6FlKFurcMw84Ml/h386DDy&#10;OTbSjHhhc9dLlSS5dNgRJ7Q42E1r6+P25Dj3bX2v1E6ts2P/vXnFQzYY/6L17c309Agi2in+wfBb&#10;n6tDxZ32/kQmiF5DnjzMGdWgslSBYCJfznndnpVFnoKsSvl/Q/UDAAD//wMAUEsBAi0AFAAGAAgA&#10;AAAhALaDOJL+AAAA4QEAABMAAAAAAAAAAAAAAAAAAAAAAFtDb250ZW50X1R5cGVzXS54bWxQSwEC&#10;LQAUAAYACAAAACEAOP0h/9YAAACUAQAACwAAAAAAAAAAAAAAAAAvAQAAX3JlbHMvLnJlbHNQSwEC&#10;LQAUAAYACAAAACEApszZ1JECAACCBQAADgAAAAAAAAAAAAAAAAAuAgAAZHJzL2Uyb0RvYy54bWxQ&#10;SwECLQAUAAYACAAAACEAAiDr4d8AAAALAQAADwAAAAAAAAAAAAAAAADrBAAAZHJzL2Rvd25yZXYu&#10;eG1sUEsFBgAAAAAEAAQA8wAAAPcFAAAAAA==&#10;" filled="f" strokecolor="red" strokeweight="2pt"/>
        </w:pict>
      </w:r>
      <w:r>
        <w:rPr>
          <w:sz w:val="24"/>
          <w:szCs w:val="24"/>
          <w:lang w:eastAsia="sk-SK"/>
        </w:rPr>
        <w:pict>
          <v:oval id="Oval 2" o:spid="_x0000_s1028" style="position:absolute;left:0;text-align:left;margin-left:172.15pt;margin-top:90.6pt;width:42.85pt;height:12.0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2bbkQIAAIIFAAAOAAAAZHJzL2Uyb0RvYy54bWysVN1r2zAQfx/sfxB6X22nybaaOiW0ZAxK&#10;W9qOPiuyFBtknSYpcbK/fifJdsNa9jCWB+U+f/fhu7u8OnSK7IV1LeiKFmc5JUJzqFu9reiP5/Wn&#10;r5Q4z3TNFGhR0aNw9Gr58cNlb0oxgwZULSxBEO3K3lS08d6UWeZ4IzrmzsAIjUoJtmMeWbvNast6&#10;RO9UNsvzz1kPtjYWuHAOpTdJSZcRX0rB/b2UTniiKoq5+fja+G7Cmy0vWbm1zDQtH9Jg/5BFx1qN&#10;QSeoG+YZ2dn2DVTXcgsOpD/j0GUgZctFrAGrKfI/qnlqmBGxFmyOM1Ob3P+D5Xf7B0vauqIzSjTr&#10;8BPd75kis9CZ3rgSDZ7Mgx04h2Qo8yBtF/6xAHKI3TxO3RQHTzgKF/N5cbGghKOqWJzn54uAmb06&#10;G+v8NwEdCURFhVKtcaFeVrL9rfPJerQKYg3rVimUs1Lp8DpQbR1kkbHbzbWyBPOv6Hqd42+IeGKG&#10;8YNrFmpL1UTKH5VIsI9CYj8w/1nMJE6imGAZ50L7IqkaVosUbXEaLMxu8IjFKo2AAVlilhP2ADBa&#10;JpARO9U92AdXEQd5cs7/llhynjxiZNB+cu5aDfY9AIVVDZGT/dik1JrQpQ3UR5wWC2mNnOHrFj/d&#10;LXP+gVncG9wwvAX+Hh+poK8oDBQlDdhf78mDPY4zainpcQ8r6n7umBWUqO8aB/2imM/D4kZmvvgy&#10;Q8aeajanGr3rrgG/foFXx/BIBnuvRlJa6F7wZKxCVFQxzTF2Rbm3I3Pt033Ao8PFahXNcFkN87f6&#10;yfAAHroa5vL58MKsGebX4+Dfwbizb2Y42QZPDaudB9nGAX/t69BvXPQ4OMNRCpfklI9Wr6dz+RsA&#10;AP//AwBQSwMEFAAGAAgAAAAhAJzzKOnfAAAACwEAAA8AAABkcnMvZG93bnJldi54bWxMj8FOwzAQ&#10;RO9I/IO1SNyoXSdBVYhT0UocgBMFcd7G2yRqbEex2wa+nuUEx9GMZt5U69kN4kxT7IM3sFwoEOSb&#10;YHvfGvh4f7pbgYgJvcUheDLwRRHW9fVVhaUNF/9G511qBZf4WKKBLqWxlDI2HTmMizCSZ+8QJoeJ&#10;5dRKO+GFy90gtVL30mHveaHDkbYdNcfdyfHu6ybX+lNviuPwvX3BQzHa8GzM7c38+AAi0Zz+wvCL&#10;z+hQM9M+nLyNYjCQ5XnGUTZWSw2CE3mm+N3egFZFBrKu5P8P9Q8AAAD//wMAUEsBAi0AFAAGAAgA&#10;AAAhALaDOJL+AAAA4QEAABMAAAAAAAAAAAAAAAAAAAAAAFtDb250ZW50X1R5cGVzXS54bWxQSwEC&#10;LQAUAAYACAAAACEAOP0h/9YAAACUAQAACwAAAAAAAAAAAAAAAAAvAQAAX3JlbHMvLnJlbHNQSwEC&#10;LQAUAAYACAAAACEALGtm25ECAACCBQAADgAAAAAAAAAAAAAAAAAuAgAAZHJzL2Uyb0RvYy54bWxQ&#10;SwECLQAUAAYACAAAACEAnPMo6d8AAAALAQAADwAAAAAAAAAAAAAAAADrBAAAZHJzL2Rvd25yZXYu&#10;eG1sUEsFBgAAAAAEAAQA8wAAAPcFAAAAAA==&#10;" filled="f" strokecolor="red" strokeweight="2pt"/>
        </w:pict>
      </w:r>
      <w:r>
        <w:rPr>
          <w:sz w:val="24"/>
          <w:szCs w:val="24"/>
          <w:lang w:eastAsia="sk-SK"/>
        </w:rPr>
        <w:pict>
          <v:shape id="Straight Arrow Connector 3" o:spid="_x0000_s1027" type="#_x0000_t32" style="position:absolute;left:0;text-align:left;margin-left:179.35pt;margin-top:103.1pt;width:29.8pt;height:63.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Nl7AEAADUEAAAOAAAAZHJzL2Uyb0RvYy54bWysU9uO2yAQfa/Uf0C8N3Y22zSK4qyqbNOX&#10;ql3tth9AMMRIwKCBxsnfd8COtzdValU/jBmYMzPnMGzuzs6yk8JowDd8Pqs5U15Ca/yx4V8+71+t&#10;OItJ+FZY8KrhFxX53fbli00f1uoGOrCtQkZJfFz3oeFdSmFdVVF2yok4g6A8HWpAJxK5eKxaFD1l&#10;d7a6qetl1QO2AUGqGGn3fjjk25JfayXTJ62jSsw2nHpLxWKxh2yr7UasjyhCZ+TYhviHLpwwnopO&#10;qe5FEuwrml9SOSMRIug0k+Aq0NpIVTgQm3n9E5unTgRVuJA4MUwyxf+XVn48PSAzbcMXnHnh6Iqe&#10;Egpz7BJ7iwg924H3JCMgW2S1+hDXBNr5Bxy9GB4wUz9rdPlPpNi5KHyZFFbnxCRtLt6sbpd0D5KO&#10;VvXy9nW5geoZHDCm9wocy4uGx7GXqYl5UVmcPsRE5Ql4BeTK1mcbwZp2b6wtDh4PO4vsJGgA9vua&#10;vsyCgD+EJWHsO9+ydAmkgMjEx7Ccs8qkB5pllS5WDfUelSbxiNjQVxlbNdUTUiqf5lMmis4wTb1N&#10;wLoQ+iNwjM9QVUb6b8ATolQGnyawMx7wd9XT+dqyHuKvCgy8swQHaC9lAIo0NJtF0vEd5eH/3i/w&#10;59e+/QYAAP//AwBQSwMEFAAGAAgAAAAhAEmx9hffAAAACwEAAA8AAABkcnMvZG93bnJldi54bWxM&#10;j8FOwzAQRO9I/IO1SNyo7QTaKMSpoBICcSMtdzd27Qh7HcVuG/h6zKkcV/M087ZZz96Rk57iEFAA&#10;XzAgGvugBjQCdtuXuwpITBKVdAG1gG8dYd1eXzWyVuGMH/rUJUNyCcZaCrApjTWlsbfay7gIo8ac&#10;HcLkZcrnZKia5DmXe0cLxpbUywHzgpWj3ljdf3VHL+Bn03GzXbk3+8w/rXlVu/cDZ0Lc3sxPj0CS&#10;ntMFhj/9rA5tdtqHI6pInIDyoVplVEDBlgWQTNzzqgSyz1FZFkDbhv7/of0FAAD//wMAUEsBAi0A&#10;FAAGAAgAAAAhALaDOJL+AAAA4QEAABMAAAAAAAAAAAAAAAAAAAAAAFtDb250ZW50X1R5cGVzXS54&#10;bWxQSwECLQAUAAYACAAAACEAOP0h/9YAAACUAQAACwAAAAAAAAAAAAAAAAAvAQAAX3JlbHMvLnJl&#10;bHNQSwECLQAUAAYACAAAACEAroWTZewBAAA1BAAADgAAAAAAAAAAAAAAAAAuAgAAZHJzL2Uyb0Rv&#10;Yy54bWxQSwECLQAUAAYACAAAACEASbH2F98AAAALAQAADwAAAAAAAAAAAAAAAABGBAAAZHJzL2Rv&#10;d25yZXYueG1sUEsFBgAAAAAEAAQA8wAAAFIFAAAAAA==&#10;" strokecolor="red">
            <v:stroke endarrow="open"/>
          </v:shape>
        </w:pict>
      </w:r>
      <w:r w:rsidR="003E7E9A" w:rsidRPr="00B16A18">
        <w:rPr>
          <w:sz w:val="24"/>
          <w:szCs w:val="24"/>
          <w:lang w:eastAsia="sk-SK"/>
        </w:rPr>
        <w:drawing>
          <wp:inline distT="0" distB="0" distL="0" distR="0">
            <wp:extent cx="2832735" cy="1802130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_EYCA_novy vizu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735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9FF" w:rsidRPr="00B16A18" w:rsidRDefault="000979FF" w:rsidP="000979FF">
      <w:pPr>
        <w:pStyle w:val="Odsekzoznamu"/>
        <w:jc w:val="center"/>
        <w:rPr>
          <w:sz w:val="24"/>
          <w:szCs w:val="24"/>
        </w:rPr>
      </w:pPr>
    </w:p>
    <w:p w:rsidR="003E7E9A" w:rsidRPr="00DD4109" w:rsidRDefault="003E7E9A" w:rsidP="000979FF">
      <w:pPr>
        <w:pStyle w:val="Odsekzoznamu"/>
        <w:jc w:val="center"/>
        <w:rPr>
          <w:b/>
          <w:sz w:val="32"/>
          <w:szCs w:val="24"/>
        </w:rPr>
      </w:pPr>
      <w:r w:rsidRPr="00DD4109">
        <w:rPr>
          <w:b/>
          <w:sz w:val="32"/>
          <w:szCs w:val="24"/>
        </w:rPr>
        <w:t>TC Sikovna 4747724845</w:t>
      </w:r>
    </w:p>
    <w:p w:rsidR="003E7E9A" w:rsidRPr="00A27EC7" w:rsidRDefault="008D5301" w:rsidP="000979FF">
      <w:pPr>
        <w:pStyle w:val="Odsekzoznamu"/>
        <w:jc w:val="center"/>
        <w:rPr>
          <w:i/>
          <w:sz w:val="24"/>
          <w:szCs w:val="24"/>
        </w:rPr>
      </w:pPr>
      <w:r w:rsidRPr="00A27EC7">
        <w:rPr>
          <w:i/>
          <w:sz w:val="24"/>
          <w:szCs w:val="24"/>
        </w:rPr>
        <w:t>(meno uvádzaj bez mäkčeňov, dĺžňov)</w:t>
      </w:r>
    </w:p>
    <w:p w:rsidR="008D5301" w:rsidRPr="00B16A18" w:rsidRDefault="008D5301" w:rsidP="003E7E9A">
      <w:pPr>
        <w:pStyle w:val="Odsekzoznamu"/>
        <w:rPr>
          <w:sz w:val="24"/>
          <w:szCs w:val="24"/>
        </w:rPr>
      </w:pPr>
    </w:p>
    <w:p w:rsidR="003E7E9A" w:rsidRDefault="0050117D" w:rsidP="00094EF6">
      <w:pPr>
        <w:pStyle w:val="Odsekzoznamu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V priebehu chvíľky Ti p</w:t>
      </w:r>
      <w:r w:rsidR="00AF786D" w:rsidRPr="00B16A18">
        <w:rPr>
          <w:sz w:val="24"/>
          <w:szCs w:val="24"/>
        </w:rPr>
        <w:t xml:space="preserve">ríde potvrdzujúca SMS, ktorá je spoplatnená sumou </w:t>
      </w:r>
      <w:r w:rsidR="00AF786D" w:rsidRPr="00B644CA">
        <w:rPr>
          <w:b/>
          <w:color w:val="31849B" w:themeColor="accent5" w:themeShade="BF"/>
          <w:sz w:val="36"/>
          <w:szCs w:val="36"/>
        </w:rPr>
        <w:t>3 €</w:t>
      </w:r>
      <w:r w:rsidR="00AF786D" w:rsidRPr="00B644CA">
        <w:rPr>
          <w:color w:val="31849B" w:themeColor="accent5" w:themeShade="BF"/>
          <w:sz w:val="36"/>
          <w:szCs w:val="36"/>
        </w:rPr>
        <w:t>.</w:t>
      </w:r>
      <w:r w:rsidR="006C25A4">
        <w:rPr>
          <w:sz w:val="24"/>
          <w:szCs w:val="24"/>
        </w:rPr>
        <w:t xml:space="preserve"> Ostatné SMSky sú bezplatné.</w:t>
      </w:r>
    </w:p>
    <w:p w:rsidR="00CC3C1C" w:rsidRPr="00B16A18" w:rsidRDefault="00CC3C1C" w:rsidP="00CC3C1C">
      <w:pPr>
        <w:pStyle w:val="Odsekzoznamu"/>
        <w:spacing w:after="240"/>
        <w:rPr>
          <w:sz w:val="24"/>
          <w:szCs w:val="24"/>
        </w:rPr>
      </w:pPr>
    </w:p>
    <w:p w:rsidR="00EC613D" w:rsidRDefault="00AF786D" w:rsidP="00094EF6">
      <w:pPr>
        <w:pStyle w:val="Odsekzoznamu"/>
        <w:numPr>
          <w:ilvl w:val="0"/>
          <w:numId w:val="1"/>
        </w:numPr>
        <w:spacing w:after="240"/>
        <w:rPr>
          <w:sz w:val="24"/>
          <w:szCs w:val="24"/>
        </w:rPr>
      </w:pPr>
      <w:r w:rsidRPr="00B16A18">
        <w:rPr>
          <w:sz w:val="24"/>
          <w:szCs w:val="24"/>
        </w:rPr>
        <w:t xml:space="preserve">Po úspešnej platbe </w:t>
      </w:r>
      <w:r w:rsidR="007D0ADB">
        <w:rPr>
          <w:sz w:val="24"/>
          <w:szCs w:val="24"/>
        </w:rPr>
        <w:t>dostaneš</w:t>
      </w:r>
      <w:r w:rsidR="00CC3C1C">
        <w:rPr>
          <w:sz w:val="24"/>
          <w:szCs w:val="24"/>
        </w:rPr>
        <w:t xml:space="preserve"> </w:t>
      </w:r>
      <w:r w:rsidR="007D0ADB">
        <w:rPr>
          <w:sz w:val="24"/>
          <w:szCs w:val="24"/>
        </w:rPr>
        <w:t>tú</w:t>
      </w:r>
      <w:r w:rsidR="00EC613D">
        <w:rPr>
          <w:sz w:val="24"/>
          <w:szCs w:val="24"/>
        </w:rPr>
        <w:t xml:space="preserve">to </w:t>
      </w:r>
      <w:r w:rsidRPr="00B16A18">
        <w:rPr>
          <w:sz w:val="24"/>
          <w:szCs w:val="24"/>
        </w:rPr>
        <w:t>SMS s</w:t>
      </w:r>
      <w:r w:rsidR="00EC613D">
        <w:rPr>
          <w:sz w:val="24"/>
          <w:szCs w:val="24"/>
        </w:rPr>
        <w:t> </w:t>
      </w:r>
      <w:r w:rsidR="008D5301" w:rsidRPr="00B16A18">
        <w:rPr>
          <w:sz w:val="24"/>
          <w:szCs w:val="24"/>
        </w:rPr>
        <w:t>pokynom</w:t>
      </w:r>
      <w:r w:rsidR="00EC613D">
        <w:rPr>
          <w:sz w:val="24"/>
          <w:szCs w:val="24"/>
        </w:rPr>
        <w:t>:</w:t>
      </w:r>
    </w:p>
    <w:p w:rsidR="00CC3C1C" w:rsidRPr="00B644CA" w:rsidRDefault="00EC613D" w:rsidP="00B644CA">
      <w:pPr>
        <w:pStyle w:val="Odsekzoznamu"/>
        <w:spacing w:after="240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B644CA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„Pre predlzenie dopravnej aplikacie do 30.06.2016 priloz</w:t>
      </w:r>
      <w:r w:rsidR="007D0ADB" w:rsidRPr="00B644CA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kartu</w:t>
      </w:r>
      <w:r w:rsidRPr="00B644CA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k terminalu na </w:t>
      </w:r>
      <w:r w:rsidR="007D0ADB" w:rsidRPr="00B644CA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Tvoj</w:t>
      </w:r>
      <w:r w:rsidRPr="00B644CA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ej skole.</w:t>
      </w:r>
      <w:r w:rsidR="007D0ADB" w:rsidRPr="00B644CA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“</w:t>
      </w:r>
    </w:p>
    <w:p w:rsidR="00B644CA" w:rsidRPr="00CC3C1C" w:rsidRDefault="00B644CA" w:rsidP="00B644CA">
      <w:pPr>
        <w:pStyle w:val="Odsekzoznamu"/>
        <w:spacing w:after="240"/>
        <w:rPr>
          <w:b/>
          <w:sz w:val="24"/>
          <w:szCs w:val="24"/>
        </w:rPr>
      </w:pPr>
    </w:p>
    <w:p w:rsidR="00F173AE" w:rsidRDefault="007D0ADB" w:rsidP="0050650D">
      <w:pPr>
        <w:pStyle w:val="Odsekzoznamu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Teraz </w:t>
      </w:r>
      <w:r w:rsidR="009A6736">
        <w:rPr>
          <w:sz w:val="24"/>
          <w:szCs w:val="24"/>
        </w:rPr>
        <w:t xml:space="preserve">si choď </w:t>
      </w:r>
      <w:r>
        <w:rPr>
          <w:sz w:val="24"/>
          <w:szCs w:val="24"/>
        </w:rPr>
        <w:t>prilož</w:t>
      </w:r>
      <w:r w:rsidR="009A6736">
        <w:rPr>
          <w:sz w:val="24"/>
          <w:szCs w:val="24"/>
        </w:rPr>
        <w:t>iť</w:t>
      </w:r>
      <w:r w:rsidR="00AF786D" w:rsidRPr="00B16A18">
        <w:rPr>
          <w:sz w:val="24"/>
          <w:szCs w:val="24"/>
        </w:rPr>
        <w:t xml:space="preserve"> kartu k školskému terminálu.</w:t>
      </w:r>
      <w:r w:rsidR="00B82829">
        <w:rPr>
          <w:sz w:val="24"/>
          <w:szCs w:val="24"/>
        </w:rPr>
        <w:t xml:space="preserve"> Terminál Ti predĺži </w:t>
      </w:r>
      <w:r w:rsidR="0019411B">
        <w:rPr>
          <w:sz w:val="24"/>
          <w:szCs w:val="24"/>
        </w:rPr>
        <w:t xml:space="preserve">platnosť </w:t>
      </w:r>
      <w:r w:rsidR="00E100FC">
        <w:rPr>
          <w:sz w:val="24"/>
          <w:szCs w:val="24"/>
        </w:rPr>
        <w:t>čip</w:t>
      </w:r>
      <w:r w:rsidR="0019411B">
        <w:rPr>
          <w:sz w:val="24"/>
          <w:szCs w:val="24"/>
        </w:rPr>
        <w:t>u</w:t>
      </w:r>
      <w:r w:rsidR="00B644CA">
        <w:rPr>
          <w:sz w:val="24"/>
          <w:szCs w:val="24"/>
        </w:rPr>
        <w:t xml:space="preserve"> </w:t>
      </w:r>
      <w:r w:rsidR="00B82829">
        <w:rPr>
          <w:sz w:val="24"/>
          <w:szCs w:val="24"/>
        </w:rPr>
        <w:t>preukaz</w:t>
      </w:r>
      <w:r w:rsidR="00E100FC">
        <w:rPr>
          <w:sz w:val="24"/>
          <w:szCs w:val="24"/>
        </w:rPr>
        <w:t>u</w:t>
      </w:r>
      <w:r w:rsidR="00642168">
        <w:rPr>
          <w:sz w:val="24"/>
          <w:szCs w:val="24"/>
        </w:rPr>
        <w:t xml:space="preserve"> pre dopravu</w:t>
      </w:r>
      <w:r w:rsidR="00C352FC">
        <w:rPr>
          <w:sz w:val="24"/>
          <w:szCs w:val="24"/>
        </w:rPr>
        <w:t>.</w:t>
      </w:r>
      <w:r w:rsidR="0050650D">
        <w:rPr>
          <w:sz w:val="24"/>
          <w:szCs w:val="24"/>
        </w:rPr>
        <w:t xml:space="preserve"> Školský terminál sa nachádza:</w:t>
      </w:r>
    </w:p>
    <w:p w:rsidR="00CC3C1C" w:rsidRPr="00B644CA" w:rsidRDefault="00CC3C1C" w:rsidP="00CC3C1C">
      <w:pPr>
        <w:pStyle w:val="Odsekzoznamu"/>
        <w:spacing w:after="240"/>
        <w:rPr>
          <w:b/>
          <w:color w:val="31849B" w:themeColor="accent5" w:themeShade="BF"/>
          <w:sz w:val="28"/>
          <w:szCs w:val="28"/>
        </w:rPr>
      </w:pPr>
      <w:r w:rsidRPr="00B644CA">
        <w:rPr>
          <w:rFonts w:ascii="Times New Roman" w:hAnsi="Times New Roman"/>
          <w:b/>
          <w:color w:val="31849B" w:themeColor="accent5" w:themeShade="BF"/>
          <w:sz w:val="28"/>
          <w:szCs w:val="28"/>
        </w:rPr>
        <w:t>Gymnázium Angely Merici, Hviezdoslavova 10, 917 01 Trnava</w:t>
      </w:r>
    </w:p>
    <w:p w:rsidR="0050650D" w:rsidRPr="008E7787" w:rsidRDefault="0050650D" w:rsidP="00F173AE">
      <w:pPr>
        <w:pStyle w:val="Odsekzoznamu"/>
        <w:spacing w:after="240"/>
        <w:rPr>
          <w:sz w:val="24"/>
          <w:szCs w:val="24"/>
        </w:rPr>
      </w:pPr>
      <w:bookmarkStart w:id="0" w:name="_GoBack"/>
      <w:bookmarkEnd w:id="0"/>
    </w:p>
    <w:p w:rsidR="008A44CE" w:rsidRPr="008E7787" w:rsidRDefault="00AF786D">
      <w:pPr>
        <w:pStyle w:val="Odsekzoznamu"/>
        <w:numPr>
          <w:ilvl w:val="0"/>
          <w:numId w:val="1"/>
        </w:numPr>
        <w:spacing w:after="240"/>
        <w:rPr>
          <w:sz w:val="24"/>
          <w:szCs w:val="24"/>
        </w:rPr>
      </w:pPr>
      <w:r w:rsidRPr="00B16A18">
        <w:rPr>
          <w:sz w:val="24"/>
          <w:szCs w:val="24"/>
        </w:rPr>
        <w:t xml:space="preserve">Popriložení karty k školskému terminálu Ti príde potvrdzujúca SMS </w:t>
      </w:r>
      <w:r w:rsidR="009A6736">
        <w:rPr>
          <w:sz w:val="24"/>
          <w:szCs w:val="24"/>
        </w:rPr>
        <w:t xml:space="preserve">o úspešnom predĺžení </w:t>
      </w:r>
      <w:r w:rsidR="00642168">
        <w:rPr>
          <w:sz w:val="24"/>
          <w:szCs w:val="24"/>
        </w:rPr>
        <w:t xml:space="preserve">platnosti čipu </w:t>
      </w:r>
      <w:r w:rsidRPr="00B16A18">
        <w:rPr>
          <w:sz w:val="24"/>
          <w:szCs w:val="24"/>
        </w:rPr>
        <w:t xml:space="preserve">a Tvoj preukaz je pre použitie v doprave </w:t>
      </w:r>
      <w:r w:rsidR="00642168">
        <w:rPr>
          <w:sz w:val="24"/>
          <w:szCs w:val="24"/>
        </w:rPr>
        <w:t>platný</w:t>
      </w:r>
      <w:r w:rsidR="003F789E" w:rsidRPr="00B16A18">
        <w:rPr>
          <w:sz w:val="24"/>
          <w:szCs w:val="24"/>
        </w:rPr>
        <w:t xml:space="preserve"> až do 30.6.2016.</w:t>
      </w:r>
    </w:p>
    <w:p w:rsidR="0089421E" w:rsidRDefault="0089421E" w:rsidP="008D5301">
      <w:pPr>
        <w:rPr>
          <w:sz w:val="24"/>
          <w:szCs w:val="24"/>
        </w:rPr>
      </w:pPr>
    </w:p>
    <w:p w:rsidR="008D5301" w:rsidRDefault="0089421E" w:rsidP="008D5301">
      <w:r>
        <w:rPr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704850</wp:posOffset>
            </wp:positionV>
            <wp:extent cx="5756275" cy="518160"/>
            <wp:effectExtent l="0" t="0" r="0" b="0"/>
            <wp:wrapSquare wrapText="bothSides"/>
            <wp:docPr id="6" name="Picture 6" descr="B:\AA MM files CKM\Div 4\EMtest\Loga\TransData_CMYK_horizontal_color_positiv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AA MM files CKM\Div 4\EMtest\Loga\TransData_CMYK_horizontal_color_positive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5301" w:rsidRPr="00B16A18">
        <w:rPr>
          <w:sz w:val="24"/>
          <w:szCs w:val="24"/>
        </w:rPr>
        <w:t xml:space="preserve">Ak by si mal otázky, kontaktuj nás na čísle: </w:t>
      </w:r>
      <w:r w:rsidR="008D5301" w:rsidRPr="00B16A18">
        <w:rPr>
          <w:b/>
          <w:sz w:val="24"/>
          <w:szCs w:val="24"/>
        </w:rPr>
        <w:t>0905 384 092</w:t>
      </w:r>
      <w:r w:rsidR="00416E09">
        <w:rPr>
          <w:sz w:val="24"/>
          <w:szCs w:val="24"/>
        </w:rPr>
        <w:t xml:space="preserve"> v čase od 09.00 do </w:t>
      </w:r>
      <w:r w:rsidR="00416E09" w:rsidRPr="008E7787">
        <w:rPr>
          <w:sz w:val="24"/>
          <w:szCs w:val="24"/>
        </w:rPr>
        <w:t>1</w:t>
      </w:r>
      <w:r w:rsidR="00DC7760" w:rsidRPr="008E7787">
        <w:rPr>
          <w:sz w:val="24"/>
          <w:szCs w:val="24"/>
        </w:rPr>
        <w:t>6</w:t>
      </w:r>
      <w:r w:rsidR="00416E09" w:rsidRPr="008E7787">
        <w:rPr>
          <w:sz w:val="24"/>
          <w:szCs w:val="24"/>
        </w:rPr>
        <w:t>.</w:t>
      </w:r>
      <w:r w:rsidR="00416E09" w:rsidRPr="00DC7760">
        <w:rPr>
          <w:sz w:val="24"/>
          <w:szCs w:val="24"/>
        </w:rPr>
        <w:t>00</w:t>
      </w:r>
      <w:r w:rsidR="008D5301" w:rsidRPr="00B16A18">
        <w:rPr>
          <w:sz w:val="24"/>
          <w:szCs w:val="24"/>
        </w:rPr>
        <w:t xml:space="preserve">alebo e-mailom </w:t>
      </w:r>
      <w:r w:rsidR="008D5301" w:rsidRPr="00B16A18">
        <w:rPr>
          <w:sz w:val="24"/>
          <w:szCs w:val="24"/>
        </w:rPr>
        <w:lastRenderedPageBreak/>
        <w:t xml:space="preserve">na: </w:t>
      </w:r>
      <w:hyperlink r:id="rId7" w:history="1">
        <w:r w:rsidR="008D5301" w:rsidRPr="00F173AE">
          <w:rPr>
            <w:rStyle w:val="Hypertextovprepojenie"/>
            <w:b/>
            <w:sz w:val="24"/>
            <w:szCs w:val="24"/>
          </w:rPr>
          <w:t>preukazziaka@transdata.sk</w:t>
        </w:r>
      </w:hyperlink>
    </w:p>
    <w:sectPr w:rsidR="008D5301" w:rsidSect="006E419C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53827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43DB"/>
    <w:multiLevelType w:val="hybridMultilevel"/>
    <w:tmpl w:val="6E60C9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zko Skvarek">
    <w15:presenceInfo w15:providerId="None" w15:userId="Jozko Skvarek"/>
  </w15:person>
  <w15:person w15:author="Martina Urbasek, CKM SYTS">
    <w15:presenceInfo w15:providerId="AD" w15:userId="S-1-5-21-2005189069-1478757153-2004395944-116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4E62"/>
    <w:rsid w:val="00094EF6"/>
    <w:rsid w:val="000979FF"/>
    <w:rsid w:val="0019411B"/>
    <w:rsid w:val="001B4EA8"/>
    <w:rsid w:val="002E42CC"/>
    <w:rsid w:val="002E441D"/>
    <w:rsid w:val="00374E62"/>
    <w:rsid w:val="00393817"/>
    <w:rsid w:val="003E7E9A"/>
    <w:rsid w:val="003F789E"/>
    <w:rsid w:val="00416E09"/>
    <w:rsid w:val="0050117D"/>
    <w:rsid w:val="0050650D"/>
    <w:rsid w:val="0059573B"/>
    <w:rsid w:val="00642168"/>
    <w:rsid w:val="006C25A4"/>
    <w:rsid w:val="006E419C"/>
    <w:rsid w:val="00704CAE"/>
    <w:rsid w:val="00795E7E"/>
    <w:rsid w:val="007D0ADB"/>
    <w:rsid w:val="007D2069"/>
    <w:rsid w:val="0085441C"/>
    <w:rsid w:val="0089421E"/>
    <w:rsid w:val="008A44CE"/>
    <w:rsid w:val="008C47C9"/>
    <w:rsid w:val="008D5301"/>
    <w:rsid w:val="008E7787"/>
    <w:rsid w:val="00917708"/>
    <w:rsid w:val="009A6736"/>
    <w:rsid w:val="00A27EC7"/>
    <w:rsid w:val="00AC445F"/>
    <w:rsid w:val="00AF786D"/>
    <w:rsid w:val="00B16A18"/>
    <w:rsid w:val="00B644CA"/>
    <w:rsid w:val="00B82829"/>
    <w:rsid w:val="00C352FC"/>
    <w:rsid w:val="00CC3C1C"/>
    <w:rsid w:val="00DC7760"/>
    <w:rsid w:val="00DC7816"/>
    <w:rsid w:val="00DD4109"/>
    <w:rsid w:val="00E0432B"/>
    <w:rsid w:val="00E100FC"/>
    <w:rsid w:val="00E33B47"/>
    <w:rsid w:val="00EC613D"/>
    <w:rsid w:val="00F173AE"/>
    <w:rsid w:val="00FA1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5"/>
        <o:r id="V:Rule2" type="connector" idref="#Straight Arrow Connector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4CAE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7E9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E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7E9A"/>
    <w:rPr>
      <w:rFonts w:ascii="Tahoma" w:hAnsi="Tahoma" w:cs="Tahoma"/>
      <w:noProof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D5301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C781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C781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C7816"/>
    <w:rPr>
      <w:noProof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781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7816"/>
    <w:rPr>
      <w:b/>
      <w:bCs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E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9A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530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7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8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816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816"/>
    <w:rPr>
      <w:b/>
      <w:bCs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ukazziaka@transdata.sk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11/relationships/commentsExtended" Target="commentsExtended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 Markovic</dc:creator>
  <cp:lastModifiedBy>ZS</cp:lastModifiedBy>
  <cp:revision>2</cp:revision>
  <cp:lastPrinted>2015-05-26T11:12:00Z</cp:lastPrinted>
  <dcterms:created xsi:type="dcterms:W3CDTF">2015-05-26T12:08:00Z</dcterms:created>
  <dcterms:modified xsi:type="dcterms:W3CDTF">2015-05-26T12:08:00Z</dcterms:modified>
</cp:coreProperties>
</file>